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6FB7B" w14:textId="77777777" w:rsidR="00491E6F" w:rsidRPr="00C66988" w:rsidRDefault="00D954ED" w:rsidP="00D954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54ED">
        <w:rPr>
          <w:rFonts w:ascii="Times New Roman" w:hAnsi="Times New Roman" w:cs="Times New Roman"/>
          <w:b/>
          <w:sz w:val="26"/>
          <w:szCs w:val="26"/>
        </w:rPr>
        <w:t xml:space="preserve">PHỤ LỤC </w:t>
      </w:r>
      <w:r w:rsidR="004D154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66988">
        <w:rPr>
          <w:rFonts w:ascii="Times New Roman" w:hAnsi="Times New Roman" w:cs="Times New Roman"/>
          <w:b/>
          <w:sz w:val="26"/>
          <w:szCs w:val="26"/>
        </w:rPr>
        <w:t xml:space="preserve">BIỂU </w:t>
      </w:r>
      <w:r w:rsidR="00F77E2B">
        <w:rPr>
          <w:rFonts w:ascii="Times New Roman" w:hAnsi="Times New Roman" w:cs="Times New Roman"/>
          <w:b/>
          <w:sz w:val="26"/>
          <w:szCs w:val="26"/>
        </w:rPr>
        <w:t>20C</w:t>
      </w:r>
    </w:p>
    <w:p w14:paraId="129A96C5" w14:textId="77777777" w:rsidR="00DA433F" w:rsidRDefault="00DA433F" w:rsidP="00D954E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A433F">
        <w:rPr>
          <w:rFonts w:ascii="Times New Roman" w:hAnsi="Times New Roman" w:cs="Times New Roman"/>
          <w:sz w:val="26"/>
          <w:szCs w:val="26"/>
        </w:rPr>
        <w:t xml:space="preserve">Công khai thông tin về quy mô đào tạo hiện tại </w:t>
      </w:r>
    </w:p>
    <w:p w14:paraId="4F595EB9" w14:textId="77777777" w:rsidR="009C09E2" w:rsidRDefault="00553688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53688">
        <w:rPr>
          <w:rFonts w:ascii="Times New Roman" w:hAnsi="Times New Roman" w:cs="Times New Roman"/>
          <w:i/>
          <w:sz w:val="26"/>
          <w:szCs w:val="26"/>
        </w:rPr>
        <w:t>(Kèm theo thông báo số</w:t>
      </w:r>
      <w:r w:rsidR="009C09E2">
        <w:rPr>
          <w:rFonts w:ascii="Times New Roman" w:hAnsi="Times New Roman" w:cs="Times New Roman"/>
          <w:i/>
          <w:sz w:val="26"/>
          <w:szCs w:val="26"/>
        </w:rPr>
        <w:t xml:space="preserve"> 493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/TB-ĐHTL ngày</w:t>
      </w:r>
      <w:r w:rsidR="009C09E2">
        <w:rPr>
          <w:rFonts w:ascii="Times New Roman" w:hAnsi="Times New Roman" w:cs="Times New Roman"/>
          <w:i/>
          <w:sz w:val="26"/>
          <w:szCs w:val="26"/>
        </w:rPr>
        <w:t xml:space="preserve"> 15 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tháng  </w:t>
      </w:r>
      <w:r w:rsidR="00C21B8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C09E2">
        <w:rPr>
          <w:rFonts w:ascii="Times New Roman" w:hAnsi="Times New Roman" w:cs="Times New Roman"/>
          <w:i/>
          <w:sz w:val="26"/>
          <w:szCs w:val="26"/>
        </w:rPr>
        <w:t xml:space="preserve">6 </w:t>
      </w:r>
      <w:r w:rsidR="00C21B8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năm</w:t>
      </w:r>
      <w:r>
        <w:rPr>
          <w:rFonts w:ascii="Times New Roman" w:hAnsi="Times New Roman" w:cs="Times New Roman"/>
          <w:i/>
          <w:sz w:val="26"/>
          <w:szCs w:val="26"/>
        </w:rPr>
        <w:t xml:space="preserve"> 20</w:t>
      </w:r>
      <w:r w:rsidR="00A16BC7">
        <w:rPr>
          <w:rFonts w:ascii="Times New Roman" w:hAnsi="Times New Roman" w:cs="Times New Roman"/>
          <w:i/>
          <w:sz w:val="26"/>
          <w:szCs w:val="26"/>
        </w:rPr>
        <w:t>2</w:t>
      </w:r>
      <w:r w:rsidR="007E3421">
        <w:rPr>
          <w:rFonts w:ascii="Times New Roman" w:hAnsi="Times New Roman" w:cs="Times New Roman"/>
          <w:i/>
          <w:sz w:val="26"/>
          <w:szCs w:val="26"/>
        </w:rPr>
        <w:t>2</w:t>
      </w:r>
    </w:p>
    <w:p w14:paraId="4F96CB6C" w14:textId="1FEC828F" w:rsidR="00553688" w:rsidRDefault="00553688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53688">
        <w:rPr>
          <w:rFonts w:ascii="Times New Roman" w:hAnsi="Times New Roman" w:cs="Times New Roman"/>
          <w:i/>
          <w:sz w:val="26"/>
          <w:szCs w:val="26"/>
        </w:rPr>
        <w:t xml:space="preserve"> của Hiệu trưởng trường Đ</w:t>
      </w:r>
      <w:r>
        <w:rPr>
          <w:rFonts w:ascii="Times New Roman" w:hAnsi="Times New Roman" w:cs="Times New Roman"/>
          <w:i/>
          <w:sz w:val="26"/>
          <w:szCs w:val="26"/>
        </w:rPr>
        <w:t>ại học Thủy lợi</w:t>
      </w:r>
      <w:r w:rsidRPr="00553688">
        <w:rPr>
          <w:rFonts w:ascii="Times New Roman" w:hAnsi="Times New Roman" w:cs="Times New Roman"/>
          <w:i/>
          <w:sz w:val="26"/>
          <w:szCs w:val="26"/>
        </w:rPr>
        <w:t>)</w:t>
      </w:r>
    </w:p>
    <w:p w14:paraId="6706CF7D" w14:textId="77777777" w:rsidR="00E55540" w:rsidRDefault="00E55540" w:rsidP="00592535">
      <w:pPr>
        <w:spacing w:before="240" w:after="0"/>
        <w:ind w:left="4321" w:firstLine="720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8275" w:type="dxa"/>
        <w:tblInd w:w="468" w:type="dxa"/>
        <w:tblLook w:val="04A0" w:firstRow="1" w:lastRow="0" w:firstColumn="1" w:lastColumn="0" w:noHBand="0" w:noVBand="1"/>
      </w:tblPr>
      <w:tblGrid>
        <w:gridCol w:w="960"/>
        <w:gridCol w:w="4885"/>
        <w:gridCol w:w="2430"/>
      </w:tblGrid>
      <w:tr w:rsidR="00E55540" w:rsidRPr="00E55540" w14:paraId="5B7094BD" w14:textId="77777777" w:rsidTr="00E55540">
        <w:trPr>
          <w:trHeight w:val="5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E5C6" w14:textId="77777777" w:rsidR="00E55540" w:rsidRPr="00E55540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TT</w:t>
            </w:r>
            <w:r w:rsidRPr="00E5554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9DF9" w14:textId="77777777" w:rsidR="00E55540" w:rsidRPr="00E55540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5540">
              <w:rPr>
                <w:rFonts w:ascii="Times New Roman" w:eastAsia="Times New Roman" w:hAnsi="Times New Roman" w:cs="Times New Roman"/>
                <w:b/>
                <w:bCs/>
              </w:rPr>
              <w:t>Lĩnh vực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A000C" w14:textId="77777777" w:rsidR="00E55540" w:rsidRPr="00E55540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5540">
              <w:rPr>
                <w:rFonts w:ascii="Times New Roman" w:eastAsia="Times New Roman" w:hAnsi="Times New Roman" w:cs="Times New Roman"/>
                <w:b/>
                <w:bCs/>
              </w:rPr>
              <w:t>Tỉ lệ SV/Giảng viên cơ hữu quy đổi</w:t>
            </w:r>
          </w:p>
        </w:tc>
      </w:tr>
      <w:tr w:rsidR="00E55540" w:rsidRPr="009C09E2" w14:paraId="39A67E6F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0256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5164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Kinh doanh và quản lý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535B" w14:textId="27DF246D" w:rsidR="00E55540" w:rsidRPr="009C09E2" w:rsidRDefault="00C10EC7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22.82</w:t>
            </w:r>
          </w:p>
        </w:tc>
      </w:tr>
      <w:tr w:rsidR="00E55540" w:rsidRPr="009C09E2" w14:paraId="33024C3F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40E4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4499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Pháp luật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45ED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55540" w:rsidRPr="009C09E2" w14:paraId="1913AC89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DABC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53EF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Khoa học sự sống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D88E" w14:textId="26A364F9" w:rsidR="00E55540" w:rsidRPr="009C09E2" w:rsidRDefault="00C10EC7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10.75</w:t>
            </w:r>
          </w:p>
        </w:tc>
      </w:tr>
      <w:tr w:rsidR="00E55540" w:rsidRPr="009C09E2" w14:paraId="38FE9343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BB72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B650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Khoa học tự nhiên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1A37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2.95</w:t>
            </w:r>
          </w:p>
        </w:tc>
      </w:tr>
      <w:tr w:rsidR="00E55540" w:rsidRPr="009C09E2" w14:paraId="280051A3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3EAB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EAFB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Máy tính và công nghệ thông tin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7640" w14:textId="3368D4EF" w:rsidR="00E55540" w:rsidRPr="009C09E2" w:rsidRDefault="00C10EC7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19.44</w:t>
            </w:r>
          </w:p>
        </w:tc>
      </w:tr>
      <w:tr w:rsidR="00E55540" w:rsidRPr="009C09E2" w14:paraId="6023BC05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B2A2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B138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Công nghệ kỹ thuật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65F2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12.90</w:t>
            </w:r>
          </w:p>
        </w:tc>
      </w:tr>
      <w:tr w:rsidR="00E55540" w:rsidRPr="009C09E2" w14:paraId="5D4D6F04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F41E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F6BF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Kỹ thuật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BAAD" w14:textId="219C4C7F" w:rsidR="00E55540" w:rsidRPr="009C09E2" w:rsidRDefault="00E55540" w:rsidP="00C1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16.</w:t>
            </w:r>
            <w:r w:rsidR="00C10EC7" w:rsidRPr="009C09E2">
              <w:rPr>
                <w:rFonts w:ascii="Times New Roman" w:eastAsia="Times New Roman" w:hAnsi="Times New Roman" w:cs="Times New Roman"/>
              </w:rPr>
              <w:t>51</w:t>
            </w:r>
          </w:p>
        </w:tc>
      </w:tr>
      <w:tr w:rsidR="00E55540" w:rsidRPr="009C09E2" w14:paraId="13AF8A8D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C324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425A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Kiến trúc và xây dựng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3D5B" w14:textId="732866D2" w:rsidR="00E55540" w:rsidRPr="009C09E2" w:rsidRDefault="00C10EC7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8.09</w:t>
            </w:r>
          </w:p>
        </w:tc>
      </w:tr>
      <w:tr w:rsidR="00E55540" w:rsidRPr="009C09E2" w14:paraId="2AE737CB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096E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A25F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Khoa học xã hội và hành vi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CF15" w14:textId="6B723CBC" w:rsidR="00E55540" w:rsidRPr="009C09E2" w:rsidRDefault="00C10EC7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20.40</w:t>
            </w:r>
          </w:p>
        </w:tc>
      </w:tr>
      <w:tr w:rsidR="00E55540" w:rsidRPr="009C09E2" w14:paraId="4282CB1E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2517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9BA0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Du lịch, khách sạn, thể thao và dịch vụ cá nhân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32C7" w14:textId="5497B876" w:rsidR="00E55540" w:rsidRPr="009C09E2" w:rsidRDefault="00C10EC7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12.33</w:t>
            </w:r>
          </w:p>
        </w:tc>
      </w:tr>
      <w:tr w:rsidR="00E55540" w:rsidRPr="009C09E2" w14:paraId="48312337" w14:textId="77777777" w:rsidTr="00E555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1B09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11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F9A4" w14:textId="77777777" w:rsidR="00E55540" w:rsidRPr="009C09E2" w:rsidRDefault="00E55540" w:rsidP="00E55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09E2">
              <w:rPr>
                <w:rFonts w:ascii="Times New Roman" w:eastAsia="Times New Roman" w:hAnsi="Times New Roman" w:cs="Times New Roman"/>
                <w:bCs/>
              </w:rPr>
              <w:t>Nhân văn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EC76" w14:textId="77777777" w:rsidR="00E55540" w:rsidRPr="009C09E2" w:rsidRDefault="00E55540" w:rsidP="00E55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09E2">
              <w:rPr>
                <w:rFonts w:ascii="Times New Roman" w:eastAsia="Times New Roman" w:hAnsi="Times New Roman" w:cs="Times New Roman"/>
              </w:rPr>
              <w:t>11.10</w:t>
            </w:r>
          </w:p>
        </w:tc>
      </w:tr>
    </w:tbl>
    <w:p w14:paraId="2020BF3D" w14:textId="78CAE3E6" w:rsidR="00592535" w:rsidRPr="00346C4A" w:rsidRDefault="00592535" w:rsidP="00592535">
      <w:pPr>
        <w:spacing w:before="240" w:after="0"/>
        <w:ind w:left="4321"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46C4A">
        <w:rPr>
          <w:rFonts w:ascii="Times New Roman" w:hAnsi="Times New Roman" w:cs="Times New Roman"/>
          <w:i/>
          <w:sz w:val="26"/>
          <w:szCs w:val="26"/>
        </w:rPr>
        <w:t xml:space="preserve">Hà Nội, ngày </w:t>
      </w:r>
      <w:r w:rsidR="009C09E2">
        <w:rPr>
          <w:rFonts w:ascii="Times New Roman" w:hAnsi="Times New Roman" w:cs="Times New Roman"/>
          <w:i/>
          <w:sz w:val="26"/>
          <w:szCs w:val="26"/>
        </w:rPr>
        <w:t xml:space="preserve">15 </w:t>
      </w:r>
      <w:r w:rsidRPr="00346C4A">
        <w:rPr>
          <w:rFonts w:ascii="Times New Roman" w:hAnsi="Times New Roman" w:cs="Times New Roman"/>
          <w:i/>
          <w:sz w:val="26"/>
          <w:szCs w:val="26"/>
        </w:rPr>
        <w:t xml:space="preserve"> tháng</w:t>
      </w:r>
      <w:r w:rsidR="009C09E2">
        <w:rPr>
          <w:rFonts w:ascii="Times New Roman" w:hAnsi="Times New Roman" w:cs="Times New Roman"/>
          <w:i/>
          <w:sz w:val="26"/>
          <w:szCs w:val="26"/>
        </w:rPr>
        <w:t xml:space="preserve"> 6 </w:t>
      </w:r>
      <w:r w:rsidRPr="00346C4A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 w:rsidR="00AD2E7E">
        <w:rPr>
          <w:rFonts w:ascii="Times New Roman" w:hAnsi="Times New Roman" w:cs="Times New Roman"/>
          <w:i/>
          <w:sz w:val="26"/>
          <w:szCs w:val="26"/>
        </w:rPr>
        <w:t>2</w:t>
      </w:r>
    </w:p>
    <w:p w14:paraId="23553ADD" w14:textId="1A95EF36" w:rsidR="00D954ED" w:rsidRDefault="009772DA" w:rsidP="00C66988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F903FB">
        <w:rPr>
          <w:rFonts w:ascii="Times New Roman" w:hAnsi="Times New Roman" w:cs="Times New Roman"/>
          <w:b/>
          <w:sz w:val="26"/>
          <w:szCs w:val="26"/>
        </w:rPr>
        <w:t>PHÒNG ĐÀO TẠO</w:t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ab/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ab/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ab/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ab/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ab/>
      </w:r>
      <w:r w:rsidR="00592535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D954ED" w:rsidRPr="00D954ED">
        <w:rPr>
          <w:rFonts w:ascii="Times New Roman" w:hAnsi="Times New Roman" w:cs="Times New Roman"/>
          <w:b/>
          <w:sz w:val="26"/>
          <w:szCs w:val="26"/>
        </w:rPr>
        <w:t>HIỆU TRƯỞNG</w:t>
      </w:r>
    </w:p>
    <w:p w14:paraId="05069974" w14:textId="475458B4" w:rsidR="009C09E2" w:rsidRPr="009C09E2" w:rsidRDefault="009C09E2" w:rsidP="009C09E2">
      <w:pPr>
        <w:spacing w:before="120"/>
        <w:ind w:left="6480"/>
        <w:rPr>
          <w:rFonts w:ascii="Times New Roman" w:hAnsi="Times New Roman" w:cs="Times New Roman"/>
          <w:i/>
          <w:sz w:val="26"/>
          <w:szCs w:val="26"/>
        </w:rPr>
      </w:pPr>
      <w:r w:rsidRPr="009C09E2">
        <w:rPr>
          <w:rFonts w:ascii="Times New Roman" w:hAnsi="Times New Roman" w:cs="Times New Roman"/>
          <w:i/>
          <w:sz w:val="26"/>
          <w:szCs w:val="26"/>
        </w:rPr>
        <w:t>Đã ký</w:t>
      </w:r>
    </w:p>
    <w:p w14:paraId="090A2720" w14:textId="77777777" w:rsidR="009C09E2" w:rsidRDefault="009C09E2" w:rsidP="009C09E2">
      <w:pPr>
        <w:spacing w:before="120"/>
        <w:ind w:left="5040" w:firstLine="72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14:paraId="390C8480" w14:textId="77777777" w:rsidR="009C09E2" w:rsidRDefault="009C09E2" w:rsidP="009C09E2">
      <w:pPr>
        <w:spacing w:before="120"/>
        <w:ind w:left="5040" w:firstLine="720"/>
        <w:rPr>
          <w:rFonts w:ascii="Times New Roman" w:hAnsi="Times New Roman" w:cs="Times New Roman"/>
          <w:b/>
          <w:sz w:val="26"/>
          <w:szCs w:val="26"/>
        </w:rPr>
      </w:pPr>
    </w:p>
    <w:p w14:paraId="09DBD400" w14:textId="658BA381" w:rsidR="009C09E2" w:rsidRPr="00D954ED" w:rsidRDefault="009C09E2" w:rsidP="009C09E2">
      <w:pPr>
        <w:spacing w:before="120"/>
        <w:ind w:left="5040" w:firstLine="7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GS.TS Trịnh Minh Thụ</w:t>
      </w:r>
    </w:p>
    <w:sectPr w:rsidR="009C09E2" w:rsidRPr="00D954ED" w:rsidSect="00C66988">
      <w:pgSz w:w="11907" w:h="16840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D3D7E"/>
    <w:multiLevelType w:val="hybridMultilevel"/>
    <w:tmpl w:val="DEF86DBA"/>
    <w:lvl w:ilvl="0" w:tplc="B1F6DF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33B5B"/>
    <w:multiLevelType w:val="hybridMultilevel"/>
    <w:tmpl w:val="845AD948"/>
    <w:lvl w:ilvl="0" w:tplc="47482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BD"/>
    <w:rsid w:val="00061677"/>
    <w:rsid w:val="001E3FBD"/>
    <w:rsid w:val="0030734E"/>
    <w:rsid w:val="00361EFF"/>
    <w:rsid w:val="00491E6F"/>
    <w:rsid w:val="004D1543"/>
    <w:rsid w:val="00553688"/>
    <w:rsid w:val="00592535"/>
    <w:rsid w:val="007E3421"/>
    <w:rsid w:val="008029F0"/>
    <w:rsid w:val="0091632E"/>
    <w:rsid w:val="009772DA"/>
    <w:rsid w:val="009C09E2"/>
    <w:rsid w:val="00A16BC7"/>
    <w:rsid w:val="00AD2E7E"/>
    <w:rsid w:val="00C10EC7"/>
    <w:rsid w:val="00C21B8F"/>
    <w:rsid w:val="00C311E9"/>
    <w:rsid w:val="00C66988"/>
    <w:rsid w:val="00C8526C"/>
    <w:rsid w:val="00CE76FF"/>
    <w:rsid w:val="00D954ED"/>
    <w:rsid w:val="00DA433F"/>
    <w:rsid w:val="00DB22EA"/>
    <w:rsid w:val="00E55540"/>
    <w:rsid w:val="00F77E2B"/>
    <w:rsid w:val="00F903FB"/>
    <w:rsid w:val="00FE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FDE54"/>
  <w15:docId w15:val="{D72AF122-01DD-4657-9C7E-EC238E47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7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2D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16BC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B2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2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2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99924-A283-4CEB-AD54-355ADAFA5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2020-09-04T04:14:00Z</cp:lastPrinted>
  <dcterms:created xsi:type="dcterms:W3CDTF">2022-06-16T01:36:00Z</dcterms:created>
  <dcterms:modified xsi:type="dcterms:W3CDTF">2022-07-06T09:04:00Z</dcterms:modified>
</cp:coreProperties>
</file>